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5" w:type="dxa"/>
        <w:tblInd w:w="39" w:type="dxa"/>
        <w:tblLayout w:type="fixed"/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395"/>
      </w:tblGrid>
      <w:tr w:rsidR="00914502" w14:paraId="212612C1" w14:textId="77777777" w:rsidTr="00EC0D2B">
        <w:trPr>
          <w:cantSplit/>
          <w:trHeight w:hRule="exact" w:val="288"/>
        </w:trPr>
        <w:tc>
          <w:tcPr>
            <w:tcW w:w="9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FC12E9D" w14:textId="77777777" w:rsidR="00914502" w:rsidRDefault="00914502" w:rsidP="00EC0D2B">
            <w:pPr>
              <w:autoSpaceDE w:val="0"/>
              <w:autoSpaceDN w:val="0"/>
              <w:adjustRightInd w:val="0"/>
              <w:spacing w:after="360" w:line="240" w:lineRule="auto"/>
              <w:rPr>
                <w:rFonts w:ascii="Times New Roman" w:hAnsi="Times New Roman"/>
                <w:sz w:val="20"/>
              </w:rPr>
            </w:pPr>
            <w:bookmarkStart w:id="0" w:name="_Hlk36194003"/>
            <w:r>
              <w:rPr>
                <w:rFonts w:ascii="Arial" w:hAnsi="Arial" w:cs="Arial"/>
                <w:b/>
                <w:bCs/>
                <w:sz w:val="20"/>
              </w:rPr>
              <w:t>ZAŁĄCZNIK NR 7 DO SWZ</w:t>
            </w:r>
          </w:p>
        </w:tc>
      </w:tr>
      <w:tr w:rsidR="00914502" w14:paraId="630572D2" w14:textId="77777777" w:rsidTr="00EC0D2B">
        <w:trPr>
          <w:cantSplit/>
          <w:trHeight w:hRule="exact" w:val="292"/>
        </w:trPr>
        <w:tc>
          <w:tcPr>
            <w:tcW w:w="9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CAA4829" w14:textId="77777777" w:rsidR="00914502" w:rsidRDefault="00914502" w:rsidP="00EC0D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WZÓR JADŁOSPISU DEKADOWEGO</w:t>
            </w:r>
          </w:p>
          <w:p w14:paraId="3B9F22C3" w14:textId="77777777" w:rsidR="00914502" w:rsidRDefault="00914502" w:rsidP="00EC0D2B">
            <w:pPr>
              <w:autoSpaceDE w:val="0"/>
              <w:autoSpaceDN w:val="0"/>
              <w:adjustRightInd w:val="0"/>
              <w:spacing w:after="36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6312D647" w14:textId="77777777" w:rsidR="00914502" w:rsidRDefault="00914502" w:rsidP="00914502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4B34286" w14:textId="77777777" w:rsidR="00914502" w:rsidRDefault="00914502" w:rsidP="00914502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C0BFBA0" w14:textId="77777777" w:rsidR="00914502" w:rsidRDefault="00914502" w:rsidP="00914502">
      <w:pPr>
        <w:tabs>
          <w:tab w:val="left" w:pos="564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16"/>
        </w:rPr>
      </w:pP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20"/>
          <w:szCs w:val="16"/>
        </w:rPr>
        <w:t>................................, dnia...................</w:t>
      </w:r>
    </w:p>
    <w:p w14:paraId="02C10704" w14:textId="77777777" w:rsidR="00914502" w:rsidRDefault="00914502" w:rsidP="00914502">
      <w:pPr>
        <w:tabs>
          <w:tab w:val="left" w:pos="5646"/>
          <w:tab w:val="right" w:pos="9072"/>
        </w:tabs>
        <w:spacing w:after="0" w:line="240" w:lineRule="auto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</w:t>
      </w:r>
      <w:r>
        <w:rPr>
          <w:rFonts w:ascii="Arial" w:eastAsia="Calibri" w:hAnsi="Arial" w:cs="Arial"/>
          <w:i/>
          <w:sz w:val="16"/>
          <w:szCs w:val="16"/>
        </w:rPr>
        <w:tab/>
        <w:t xml:space="preserve">                 (Miejscowość, data)</w:t>
      </w:r>
    </w:p>
    <w:p w14:paraId="4236C86B" w14:textId="77777777" w:rsidR="00914502" w:rsidRDefault="00914502" w:rsidP="009145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AB391E8" w14:textId="77777777" w:rsidR="00914502" w:rsidRDefault="00914502" w:rsidP="0091450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5F14460" w14:textId="77777777" w:rsidR="00914502" w:rsidRDefault="00914502" w:rsidP="0091450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…………………………………………….</w:t>
      </w:r>
    </w:p>
    <w:p w14:paraId="73D90192" w14:textId="77777777" w:rsidR="00914502" w:rsidRDefault="00914502" w:rsidP="0091450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71E310D" w14:textId="77777777" w:rsidR="00914502" w:rsidRDefault="00914502" w:rsidP="0091450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…………………………………………….</w:t>
      </w:r>
    </w:p>
    <w:p w14:paraId="0C4CB909" w14:textId="77777777" w:rsidR="00914502" w:rsidRDefault="00914502" w:rsidP="0091450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766344AA" w14:textId="77777777" w:rsidR="00914502" w:rsidRDefault="00914502" w:rsidP="0091450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……………………………………………..</w:t>
      </w:r>
    </w:p>
    <w:p w14:paraId="594E2903" w14:textId="77777777" w:rsidR="00914502" w:rsidRDefault="00914502" w:rsidP="0091450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 (Dane wykonawcy)</w:t>
      </w:r>
    </w:p>
    <w:p w14:paraId="268850A7" w14:textId="77777777" w:rsidR="00914502" w:rsidRDefault="00914502" w:rsidP="00914502">
      <w:pPr>
        <w:spacing w:after="0" w:line="240" w:lineRule="auto"/>
        <w:ind w:left="5764" w:hanging="100"/>
        <w:rPr>
          <w:rFonts w:ascii="Arial" w:eastAsia="Calibri" w:hAnsi="Arial" w:cs="Arial"/>
          <w:b/>
          <w:sz w:val="20"/>
          <w:szCs w:val="20"/>
        </w:rPr>
      </w:pPr>
    </w:p>
    <w:p w14:paraId="568AD41C" w14:textId="77777777" w:rsidR="00914502" w:rsidRDefault="00914502" w:rsidP="0091450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153A9863" w14:textId="6B940927" w:rsidR="00914502" w:rsidRDefault="00B35442" w:rsidP="00B35442">
      <w:pPr>
        <w:keepNext/>
        <w:widowControl w:val="0"/>
        <w:spacing w:after="0" w:line="240" w:lineRule="auto"/>
        <w:ind w:left="3970"/>
        <w:rPr>
          <w:rFonts w:ascii="Arial" w:eastAsia="Calibri" w:hAnsi="Arial" w:cs="Arial"/>
          <w:b/>
          <w:sz w:val="20"/>
          <w:szCs w:val="20"/>
        </w:rPr>
      </w:pPr>
      <w:r w:rsidRPr="00B35442">
        <w:rPr>
          <w:rFonts w:ascii="Arial" w:eastAsia="Calibri" w:hAnsi="Arial" w:cs="Arial"/>
          <w:b/>
          <w:sz w:val="20"/>
          <w:szCs w:val="20"/>
        </w:rPr>
        <w:t>PRZEDSZKOL</w:t>
      </w:r>
      <w:r>
        <w:rPr>
          <w:rFonts w:ascii="Arial" w:eastAsia="Calibri" w:hAnsi="Arial" w:cs="Arial"/>
          <w:b/>
          <w:sz w:val="20"/>
          <w:szCs w:val="20"/>
        </w:rPr>
        <w:t>E</w:t>
      </w:r>
      <w:r w:rsidRPr="00B35442">
        <w:rPr>
          <w:rFonts w:ascii="Arial" w:eastAsia="Calibri" w:hAnsi="Arial" w:cs="Arial"/>
          <w:b/>
          <w:sz w:val="20"/>
          <w:szCs w:val="20"/>
        </w:rPr>
        <w:t xml:space="preserve"> NR 4 SŁOWICZY ZAKĄTEK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B35442">
        <w:rPr>
          <w:rFonts w:ascii="Arial" w:eastAsia="Calibri" w:hAnsi="Arial" w:cs="Arial"/>
          <w:b/>
          <w:sz w:val="20"/>
          <w:szCs w:val="20"/>
        </w:rPr>
        <w:t>WE WROCŁAWIU</w:t>
      </w:r>
    </w:p>
    <w:p w14:paraId="11CF4505" w14:textId="77777777" w:rsidR="00B35442" w:rsidRPr="00A20FBA" w:rsidRDefault="00B35442" w:rsidP="00B35442">
      <w:pPr>
        <w:keepNext/>
        <w:widowControl w:val="0"/>
        <w:spacing w:after="0" w:line="240" w:lineRule="auto"/>
        <w:ind w:left="3970"/>
        <w:rPr>
          <w:rFonts w:ascii="Arial" w:eastAsia="Calibri" w:hAnsi="Arial" w:cs="Arial"/>
          <w:b/>
          <w:sz w:val="20"/>
          <w:szCs w:val="20"/>
        </w:rPr>
      </w:pPr>
    </w:p>
    <w:p w14:paraId="03F4C14B" w14:textId="77777777" w:rsidR="00914502" w:rsidRPr="00A20FBA" w:rsidRDefault="00914502" w:rsidP="00B35442">
      <w:pPr>
        <w:keepNext/>
        <w:widowControl w:val="0"/>
        <w:spacing w:after="0" w:line="240" w:lineRule="auto"/>
        <w:ind w:left="3262" w:firstLine="708"/>
        <w:rPr>
          <w:rFonts w:ascii="Arial" w:eastAsia="Calibri" w:hAnsi="Arial" w:cs="Arial"/>
          <w:b/>
          <w:sz w:val="20"/>
          <w:szCs w:val="20"/>
        </w:rPr>
      </w:pPr>
      <w:r w:rsidRPr="00A20FBA">
        <w:rPr>
          <w:rFonts w:ascii="Arial" w:eastAsia="Calibri" w:hAnsi="Arial" w:cs="Arial"/>
          <w:b/>
          <w:sz w:val="20"/>
          <w:szCs w:val="20"/>
        </w:rPr>
        <w:t>ul. Słowicza 7-9</w:t>
      </w:r>
    </w:p>
    <w:p w14:paraId="5FA81DFB" w14:textId="77777777" w:rsidR="00914502" w:rsidRDefault="00914502" w:rsidP="00B35442">
      <w:pPr>
        <w:keepNext/>
        <w:widowControl w:val="0"/>
        <w:spacing w:after="0" w:line="240" w:lineRule="auto"/>
        <w:ind w:left="3262" w:firstLine="708"/>
        <w:rPr>
          <w:rFonts w:ascii="Arial" w:eastAsia="Calibri" w:hAnsi="Arial" w:cs="Arial"/>
          <w:b/>
          <w:sz w:val="20"/>
          <w:szCs w:val="20"/>
        </w:rPr>
      </w:pPr>
      <w:r w:rsidRPr="00A20FBA">
        <w:rPr>
          <w:rFonts w:ascii="Arial" w:eastAsia="Calibri" w:hAnsi="Arial" w:cs="Arial"/>
          <w:b/>
          <w:sz w:val="20"/>
          <w:szCs w:val="20"/>
        </w:rPr>
        <w:t>53-320 Wrocław</w:t>
      </w:r>
    </w:p>
    <w:p w14:paraId="4F9307D1" w14:textId="77777777" w:rsidR="00914502" w:rsidRPr="00A20FBA" w:rsidRDefault="00914502" w:rsidP="00914502">
      <w:pPr>
        <w:keepNext/>
        <w:widowControl w:val="0"/>
        <w:spacing w:after="0" w:line="240" w:lineRule="auto"/>
        <w:ind w:left="2088" w:firstLine="720"/>
        <w:jc w:val="center"/>
        <w:rPr>
          <w:rFonts w:ascii="Arial" w:eastAsia="Calibri" w:hAnsi="Arial" w:cs="Arial"/>
          <w:b/>
          <w:sz w:val="18"/>
          <w:szCs w:val="18"/>
        </w:rPr>
      </w:pPr>
    </w:p>
    <w:p w14:paraId="569FAA67" w14:textId="77777777" w:rsidR="00914502" w:rsidRDefault="00914502" w:rsidP="00914502">
      <w:pPr>
        <w:keepNext/>
        <w:widowControl w:val="0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14:paraId="46590437" w14:textId="77777777" w:rsidR="00914502" w:rsidRDefault="00914502" w:rsidP="00914502">
      <w:pPr>
        <w:keepNext/>
        <w:widowControl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JADŁOSPISY</w:t>
      </w:r>
    </w:p>
    <w:p w14:paraId="600380CE" w14:textId="77777777" w:rsidR="00914502" w:rsidRDefault="00914502" w:rsidP="00914502">
      <w:pPr>
        <w:keepNext/>
        <w:widowControl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1713BFA" w14:textId="77777777" w:rsidR="00914502" w:rsidRDefault="00914502" w:rsidP="00914502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Calibri" w:hAnsi="Arial" w:cs="Arial"/>
          <w:sz w:val="20"/>
          <w:szCs w:val="20"/>
        </w:rPr>
        <w:t>Jadłospisy należy rozpisać dla 2 dekad, korzystając ze wzoru zamieszczonego poniżej.</w:t>
      </w:r>
    </w:p>
    <w:p w14:paraId="701690D4" w14:textId="77777777" w:rsidR="00914502" w:rsidRDefault="00914502" w:rsidP="00914502">
      <w:pPr>
        <w:widowControl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CBEF8E6" w14:textId="77777777" w:rsidR="00914502" w:rsidRDefault="00914502" w:rsidP="00914502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I DEKADA</w:t>
      </w:r>
    </w:p>
    <w:p w14:paraId="355F5384" w14:textId="77777777" w:rsidR="00914502" w:rsidRDefault="00914502" w:rsidP="00914502">
      <w:pPr>
        <w:widowControl w:val="0"/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  <w:lang w:val="en-US"/>
        </w:rPr>
      </w:pPr>
    </w:p>
    <w:tbl>
      <w:tblPr>
        <w:tblW w:w="9061" w:type="dxa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5" w:type="dxa"/>
          <w:right w:w="35" w:type="dxa"/>
        </w:tblCellMar>
        <w:tblLook w:val="04A0" w:firstRow="1" w:lastRow="0" w:firstColumn="1" w:lastColumn="0" w:noHBand="0" w:noVBand="1"/>
      </w:tblPr>
      <w:tblGrid>
        <w:gridCol w:w="1509"/>
        <w:gridCol w:w="4434"/>
        <w:gridCol w:w="3118"/>
      </w:tblGrid>
      <w:tr w:rsidR="00914502" w14:paraId="5E4B5568" w14:textId="77777777" w:rsidTr="00EC0D2B">
        <w:trPr>
          <w:trHeight w:val="227"/>
        </w:trPr>
        <w:tc>
          <w:tcPr>
            <w:tcW w:w="1509" w:type="dxa"/>
            <w:shd w:val="clear" w:color="auto" w:fill="FFFFFF"/>
          </w:tcPr>
          <w:p w14:paraId="2513BF21" w14:textId="77777777" w:rsidR="00914502" w:rsidRDefault="00914502" w:rsidP="00EC0D2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Hlk132826526"/>
            <w:r>
              <w:rPr>
                <w:rFonts w:ascii="Arial" w:hAnsi="Arial" w:cs="Arial"/>
                <w:sz w:val="18"/>
                <w:szCs w:val="24"/>
              </w:rPr>
              <w:t>DZIEŃ 1</w:t>
            </w:r>
          </w:p>
        </w:tc>
        <w:tc>
          <w:tcPr>
            <w:tcW w:w="4434" w:type="dxa"/>
            <w:shd w:val="clear" w:color="auto" w:fill="FFFFFF"/>
          </w:tcPr>
          <w:p w14:paraId="0198161B" w14:textId="77777777" w:rsidR="00914502" w:rsidRDefault="00914502" w:rsidP="00EC0D2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Opis dania</w:t>
            </w:r>
          </w:p>
        </w:tc>
        <w:tc>
          <w:tcPr>
            <w:tcW w:w="3118" w:type="dxa"/>
            <w:shd w:val="clear" w:color="auto" w:fill="FFFFFF"/>
          </w:tcPr>
          <w:p w14:paraId="4294B75D" w14:textId="77777777" w:rsidR="00914502" w:rsidRDefault="00914502" w:rsidP="00EC0D2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Skład: składniki na jedną porcję</w:t>
            </w:r>
          </w:p>
        </w:tc>
      </w:tr>
      <w:tr w:rsidR="00914502" w14:paraId="03CB3FA2" w14:textId="77777777" w:rsidTr="00EC0D2B">
        <w:trPr>
          <w:trHeight w:val="23"/>
        </w:trPr>
        <w:tc>
          <w:tcPr>
            <w:tcW w:w="1509" w:type="dxa"/>
            <w:shd w:val="clear" w:color="auto" w:fill="FFFFFF"/>
          </w:tcPr>
          <w:p w14:paraId="0B186E4C" w14:textId="77777777" w:rsidR="00914502" w:rsidRDefault="00914502" w:rsidP="00EC0D2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Śniadanie</w:t>
            </w:r>
          </w:p>
        </w:tc>
        <w:tc>
          <w:tcPr>
            <w:tcW w:w="4434" w:type="dxa"/>
            <w:shd w:val="clear" w:color="auto" w:fill="FFFFFF"/>
          </w:tcPr>
          <w:p w14:paraId="55FE096A" w14:textId="77777777" w:rsidR="00914502" w:rsidRDefault="00914502" w:rsidP="00B3544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14:paraId="0DBC1701" w14:textId="77777777" w:rsidR="00914502" w:rsidRDefault="00914502" w:rsidP="00EC0D2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502" w14:paraId="55F16693" w14:textId="77777777" w:rsidTr="00EC0D2B">
        <w:trPr>
          <w:trHeight w:val="23"/>
        </w:trPr>
        <w:tc>
          <w:tcPr>
            <w:tcW w:w="1509" w:type="dxa"/>
            <w:shd w:val="clear" w:color="auto" w:fill="FFFFFF"/>
          </w:tcPr>
          <w:p w14:paraId="2754DB28" w14:textId="77777777" w:rsidR="00914502" w:rsidRDefault="00914502" w:rsidP="00EC0D2B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Owoce/ Warzywa</w:t>
            </w:r>
          </w:p>
          <w:p w14:paraId="7D6854EF" w14:textId="77777777" w:rsidR="00914502" w:rsidRDefault="00914502" w:rsidP="00EC0D2B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4434" w:type="dxa"/>
            <w:shd w:val="clear" w:color="auto" w:fill="FFFFFF"/>
          </w:tcPr>
          <w:p w14:paraId="268F5900" w14:textId="77777777" w:rsidR="00914502" w:rsidRDefault="00914502" w:rsidP="00EC0D2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14:paraId="6456185C" w14:textId="77777777" w:rsidR="00914502" w:rsidRDefault="00914502" w:rsidP="00EC0D2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502" w14:paraId="20D6CE31" w14:textId="77777777" w:rsidTr="00EC0D2B">
        <w:trPr>
          <w:trHeight w:val="23"/>
        </w:trPr>
        <w:tc>
          <w:tcPr>
            <w:tcW w:w="1509" w:type="dxa"/>
            <w:shd w:val="clear" w:color="auto" w:fill="FFFFFF"/>
          </w:tcPr>
          <w:p w14:paraId="28F8F77C" w14:textId="77777777" w:rsidR="00914502" w:rsidRDefault="00914502" w:rsidP="00EC0D2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Zupa</w:t>
            </w:r>
          </w:p>
        </w:tc>
        <w:tc>
          <w:tcPr>
            <w:tcW w:w="4434" w:type="dxa"/>
            <w:shd w:val="clear" w:color="auto" w:fill="FFFFFF"/>
          </w:tcPr>
          <w:p w14:paraId="723B20F7" w14:textId="77777777" w:rsidR="00914502" w:rsidRPr="00E47187" w:rsidRDefault="00914502" w:rsidP="00EC0D2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E47187">
              <w:rPr>
                <w:rFonts w:ascii="Arial" w:hAnsi="Arial" w:cs="Arial"/>
                <w:i/>
                <w:sz w:val="18"/>
                <w:szCs w:val="24"/>
              </w:rPr>
              <w:t>W opisie należy podać rodzaj wywaru na jakim gotowana jest zupa</w:t>
            </w:r>
          </w:p>
        </w:tc>
        <w:tc>
          <w:tcPr>
            <w:tcW w:w="3118" w:type="dxa"/>
            <w:shd w:val="clear" w:color="auto" w:fill="FFFFFF"/>
          </w:tcPr>
          <w:p w14:paraId="616CAA86" w14:textId="77777777" w:rsidR="00914502" w:rsidRDefault="00914502" w:rsidP="00EC0D2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502" w14:paraId="69CA22E6" w14:textId="77777777" w:rsidTr="00EC0D2B">
        <w:trPr>
          <w:trHeight w:val="23"/>
        </w:trPr>
        <w:tc>
          <w:tcPr>
            <w:tcW w:w="1509" w:type="dxa"/>
            <w:shd w:val="clear" w:color="auto" w:fill="FFFFFF"/>
          </w:tcPr>
          <w:p w14:paraId="6BB0FCC6" w14:textId="77777777" w:rsidR="00914502" w:rsidRDefault="00914502" w:rsidP="00EC0D2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II Danie</w:t>
            </w:r>
          </w:p>
        </w:tc>
        <w:tc>
          <w:tcPr>
            <w:tcW w:w="4434" w:type="dxa"/>
            <w:shd w:val="clear" w:color="auto" w:fill="FFFFFF"/>
          </w:tcPr>
          <w:p w14:paraId="7FDE2300" w14:textId="77777777" w:rsidR="00914502" w:rsidRPr="00E47187" w:rsidRDefault="00914502" w:rsidP="00EC0D2B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E47187">
              <w:rPr>
                <w:rFonts w:ascii="Arial" w:hAnsi="Arial" w:cs="Arial"/>
                <w:i/>
                <w:sz w:val="18"/>
                <w:szCs w:val="24"/>
              </w:rPr>
              <w:t>W przypadku dań jarskich wytrawnych - wskazać imiennie dodatek w postaci nasion roślin strączkowych</w:t>
            </w:r>
          </w:p>
          <w:p w14:paraId="07F1A692" w14:textId="77777777" w:rsidR="00914502" w:rsidRPr="00E47187" w:rsidRDefault="00914502" w:rsidP="00EC0D2B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</w:p>
          <w:p w14:paraId="5C8FF459" w14:textId="77777777" w:rsidR="00914502" w:rsidRPr="00E47187" w:rsidRDefault="00914502" w:rsidP="00EC0D2B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E47187">
              <w:rPr>
                <w:rFonts w:ascii="Arial" w:hAnsi="Arial" w:cs="Arial"/>
                <w:i/>
                <w:sz w:val="18"/>
                <w:szCs w:val="24"/>
              </w:rPr>
              <w:t>Należy podać metodę obróbki cieplnej</w:t>
            </w:r>
          </w:p>
          <w:p w14:paraId="199DD4D9" w14:textId="77777777" w:rsidR="00914502" w:rsidRPr="00E47187" w:rsidRDefault="00914502" w:rsidP="00EC0D2B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</w:p>
          <w:p w14:paraId="56FB4C7E" w14:textId="77777777" w:rsidR="00914502" w:rsidRPr="00E47187" w:rsidRDefault="00914502" w:rsidP="00EC0D2B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E47187">
              <w:rPr>
                <w:rFonts w:ascii="Arial" w:hAnsi="Arial" w:cs="Arial"/>
                <w:i/>
                <w:sz w:val="18"/>
                <w:szCs w:val="24"/>
              </w:rPr>
              <w:t>Przy stosowaniu oliwy lub olejów do potraw – podać ich rodzaj</w:t>
            </w:r>
          </w:p>
          <w:p w14:paraId="01B25871" w14:textId="77777777" w:rsidR="00914502" w:rsidRPr="00E47187" w:rsidRDefault="00914502" w:rsidP="00EC0D2B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</w:p>
          <w:p w14:paraId="31F79249" w14:textId="77777777" w:rsidR="00914502" w:rsidRPr="00E47187" w:rsidRDefault="00914502" w:rsidP="00EC0D2B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E47187">
              <w:rPr>
                <w:rFonts w:ascii="Arial" w:hAnsi="Arial" w:cs="Arial"/>
                <w:i/>
                <w:sz w:val="18"/>
                <w:szCs w:val="24"/>
              </w:rPr>
              <w:t xml:space="preserve">Przy smażeniu wskazać rodzaj tłuszczu na jakim odbywa się smażenie </w:t>
            </w:r>
          </w:p>
        </w:tc>
        <w:tc>
          <w:tcPr>
            <w:tcW w:w="3118" w:type="dxa"/>
            <w:shd w:val="clear" w:color="auto" w:fill="FFFFFF"/>
          </w:tcPr>
          <w:p w14:paraId="01B3CCF2" w14:textId="77777777" w:rsidR="00914502" w:rsidRDefault="00914502" w:rsidP="00EC0D2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502" w14:paraId="44D9A077" w14:textId="77777777" w:rsidTr="00EC0D2B">
        <w:trPr>
          <w:trHeight w:val="23"/>
        </w:trPr>
        <w:tc>
          <w:tcPr>
            <w:tcW w:w="1509" w:type="dxa"/>
            <w:shd w:val="clear" w:color="auto" w:fill="FFFFFF"/>
          </w:tcPr>
          <w:p w14:paraId="0AA9BA3C" w14:textId="77777777" w:rsidR="00914502" w:rsidRDefault="00914502" w:rsidP="00EC0D2B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Surówka</w:t>
            </w:r>
          </w:p>
          <w:p w14:paraId="2C5A50C3" w14:textId="77777777" w:rsidR="00914502" w:rsidRDefault="00914502" w:rsidP="00EC0D2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4" w:type="dxa"/>
            <w:shd w:val="clear" w:color="auto" w:fill="FFFFFF"/>
          </w:tcPr>
          <w:p w14:paraId="1FD90ED3" w14:textId="77777777" w:rsidR="00914502" w:rsidRPr="00E47187" w:rsidRDefault="00914502" w:rsidP="00EC0D2B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E47187">
              <w:rPr>
                <w:rFonts w:ascii="Arial" w:hAnsi="Arial" w:cs="Arial"/>
                <w:i/>
                <w:sz w:val="18"/>
                <w:szCs w:val="24"/>
              </w:rPr>
              <w:t>Przy stosowaniu oliwy lub olejów – podać ich rodzaj</w:t>
            </w:r>
          </w:p>
        </w:tc>
        <w:tc>
          <w:tcPr>
            <w:tcW w:w="3118" w:type="dxa"/>
            <w:shd w:val="clear" w:color="auto" w:fill="FFFFFF"/>
          </w:tcPr>
          <w:p w14:paraId="651A8127" w14:textId="77777777" w:rsidR="00914502" w:rsidRDefault="00914502" w:rsidP="00EC0D2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502" w14:paraId="7825A20B" w14:textId="77777777" w:rsidTr="00EC0D2B">
        <w:trPr>
          <w:trHeight w:val="23"/>
        </w:trPr>
        <w:tc>
          <w:tcPr>
            <w:tcW w:w="1509" w:type="dxa"/>
            <w:shd w:val="clear" w:color="auto" w:fill="FFFFFF"/>
          </w:tcPr>
          <w:p w14:paraId="6BEDD343" w14:textId="77777777" w:rsidR="00914502" w:rsidRDefault="00914502" w:rsidP="00EC0D2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Napój</w:t>
            </w:r>
          </w:p>
        </w:tc>
        <w:tc>
          <w:tcPr>
            <w:tcW w:w="4434" w:type="dxa"/>
            <w:shd w:val="clear" w:color="auto" w:fill="FFFFFF"/>
          </w:tcPr>
          <w:p w14:paraId="1DCEAFF9" w14:textId="77777777" w:rsidR="00914502" w:rsidRPr="00E47187" w:rsidRDefault="00914502" w:rsidP="00EC0D2B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E47187">
              <w:rPr>
                <w:rFonts w:ascii="Arial" w:hAnsi="Arial" w:cs="Arial"/>
                <w:i/>
                <w:sz w:val="18"/>
                <w:szCs w:val="24"/>
              </w:rPr>
              <w:t>Należy podać nazwę napoju</w:t>
            </w:r>
          </w:p>
        </w:tc>
        <w:tc>
          <w:tcPr>
            <w:tcW w:w="3118" w:type="dxa"/>
            <w:shd w:val="clear" w:color="auto" w:fill="FFFFFF"/>
          </w:tcPr>
          <w:p w14:paraId="1D419609" w14:textId="77777777" w:rsidR="00914502" w:rsidRDefault="00914502" w:rsidP="00EC0D2B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"/>
    </w:tbl>
    <w:p w14:paraId="56C68AD6" w14:textId="77777777" w:rsidR="00914502" w:rsidRDefault="00914502" w:rsidP="00914502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val="en-US" w:eastAsia="zh-CN" w:bidi="hi-IN"/>
        </w:rPr>
      </w:pPr>
    </w:p>
    <w:p w14:paraId="19C923EA" w14:textId="77777777" w:rsidR="00914502" w:rsidRDefault="00914502" w:rsidP="00914502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val="en-US" w:eastAsia="zh-CN" w:bidi="hi-IN"/>
        </w:rPr>
      </w:pPr>
    </w:p>
    <w:p w14:paraId="54737843" w14:textId="77777777" w:rsidR="00914502" w:rsidRDefault="00914502" w:rsidP="00914502">
      <w:pPr>
        <w:widowControl w:val="0"/>
        <w:spacing w:after="0" w:line="240" w:lineRule="auto"/>
        <w:ind w:left="4320" w:firstLine="720"/>
        <w:jc w:val="both"/>
        <w:rPr>
          <w:rFonts w:ascii="Arial" w:eastAsia="Arial" w:hAnsi="Arial" w:cs="Arial"/>
          <w:sz w:val="18"/>
          <w:szCs w:val="24"/>
          <w:lang w:val="en-US" w:eastAsia="zh-CN" w:bidi="hi-IN"/>
        </w:rPr>
      </w:pPr>
      <w:r>
        <w:rPr>
          <w:rFonts w:ascii="Arial" w:eastAsia="Arial" w:hAnsi="Arial" w:cs="Arial"/>
          <w:sz w:val="18"/>
          <w:szCs w:val="24"/>
          <w:lang w:val="en-US" w:eastAsia="zh-CN" w:bidi="hi-IN"/>
        </w:rPr>
        <w:t>.................................................................</w:t>
      </w:r>
    </w:p>
    <w:p w14:paraId="6CD97B47" w14:textId="77777777" w:rsidR="00914502" w:rsidRDefault="00914502" w:rsidP="00914502">
      <w:pPr>
        <w:widowControl w:val="0"/>
        <w:spacing w:after="0" w:line="240" w:lineRule="auto"/>
        <w:ind w:left="5760" w:firstLine="720"/>
        <w:jc w:val="both"/>
        <w:rPr>
          <w:rFonts w:ascii="Arial" w:eastAsia="Arial" w:hAnsi="Arial" w:cs="Arial"/>
          <w:sz w:val="18"/>
          <w:szCs w:val="24"/>
          <w:lang w:eastAsia="zh-CN" w:bidi="hi-IN"/>
        </w:rPr>
      </w:pPr>
      <w:r>
        <w:rPr>
          <w:rFonts w:ascii="Arial" w:eastAsia="Arial" w:hAnsi="Arial" w:cs="Arial"/>
          <w:sz w:val="18"/>
          <w:szCs w:val="24"/>
          <w:lang w:eastAsia="zh-CN" w:bidi="hi-IN"/>
        </w:rPr>
        <w:t xml:space="preserve">podpis dietetyka </w:t>
      </w:r>
    </w:p>
    <w:p w14:paraId="6E5B43EF" w14:textId="77777777" w:rsidR="00914502" w:rsidRDefault="00914502" w:rsidP="0091450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4A0C74" w14:textId="77777777" w:rsidR="00914502" w:rsidRDefault="00914502" w:rsidP="00914502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val="en-US" w:eastAsia="zh-CN" w:bidi="hi-IN"/>
        </w:rPr>
      </w:pPr>
    </w:p>
    <w:bookmarkEnd w:id="0"/>
    <w:p w14:paraId="39CC95E2" w14:textId="77777777" w:rsidR="00914502" w:rsidRDefault="00914502" w:rsidP="004A1021">
      <w:pPr>
        <w:pStyle w:val="Default"/>
        <w:ind w:left="4956"/>
        <w:jc w:val="both"/>
        <w:rPr>
          <w:rFonts w:ascii="Arial" w:hAnsi="Arial" w:cs="Arial"/>
          <w:color w:val="auto"/>
          <w:sz w:val="18"/>
          <w:szCs w:val="20"/>
        </w:rPr>
      </w:pPr>
      <w:r>
        <w:rPr>
          <w:rFonts w:ascii="Arial" w:hAnsi="Arial" w:cs="Arial"/>
          <w:color w:val="auto"/>
          <w:sz w:val="18"/>
          <w:szCs w:val="20"/>
        </w:rPr>
        <w:t xml:space="preserve">Podpis elektroniczny z ważnym </w:t>
      </w:r>
      <w:r w:rsidR="004A1021">
        <w:rPr>
          <w:rFonts w:ascii="Arial" w:hAnsi="Arial" w:cs="Arial"/>
          <w:color w:val="auto"/>
          <w:sz w:val="18"/>
          <w:szCs w:val="20"/>
        </w:rPr>
        <w:t>kwalifikowanym</w:t>
      </w:r>
      <w:r w:rsidR="004A1021">
        <w:rPr>
          <w:rFonts w:ascii="Arial" w:hAnsi="Arial" w:cs="Arial"/>
          <w:color w:val="auto"/>
          <w:sz w:val="18"/>
          <w:szCs w:val="20"/>
        </w:rPr>
        <w:br/>
      </w:r>
      <w:r>
        <w:rPr>
          <w:rFonts w:ascii="Arial" w:hAnsi="Arial" w:cs="Arial"/>
          <w:color w:val="auto"/>
          <w:sz w:val="18"/>
          <w:szCs w:val="20"/>
        </w:rPr>
        <w:t>certyfikatem, podpis zaufany lub podpis osobisty (e-dowód) Wykonawcy</w:t>
      </w:r>
    </w:p>
    <w:p w14:paraId="789ECD79" w14:textId="77777777" w:rsidR="003F067A" w:rsidRPr="00914502" w:rsidRDefault="003F067A" w:rsidP="00914502"/>
    <w:sectPr w:rsidR="003F067A" w:rsidRPr="009145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 w16cid:durableId="2097511506">
    <w:abstractNumId w:val="2"/>
  </w:num>
  <w:num w:numId="2" w16cid:durableId="715855899">
    <w:abstractNumId w:val="0"/>
  </w:num>
  <w:num w:numId="3" w16cid:durableId="1655796221">
    <w:abstractNumId w:val="3"/>
  </w:num>
  <w:num w:numId="4" w16cid:durableId="508830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682"/>
    <w:rsid w:val="003F067A"/>
    <w:rsid w:val="004A1021"/>
    <w:rsid w:val="00752682"/>
    <w:rsid w:val="00914502"/>
    <w:rsid w:val="00B35442"/>
    <w:rsid w:val="00C8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DB13A"/>
  <w15:chartTrackingRefBased/>
  <w15:docId w15:val="{DAC64185-35D8-4CA8-84F3-76497E14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68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752682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752682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7526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Bukała</cp:lastModifiedBy>
  <cp:revision>3</cp:revision>
  <dcterms:created xsi:type="dcterms:W3CDTF">2024-11-20T19:15:00Z</dcterms:created>
  <dcterms:modified xsi:type="dcterms:W3CDTF">2025-10-31T21:31:00Z</dcterms:modified>
</cp:coreProperties>
</file>